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6B" w:rsidRDefault="0042202B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C076B" w:rsidRDefault="0042202B">
      <w:pPr>
        <w:spacing w:line="520" w:lineRule="exact"/>
        <w:ind w:firstLineChars="200" w:firstLine="802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pacing w:val="63"/>
          <w:w w:val="86"/>
          <w:kern w:val="0"/>
          <w:sz w:val="32"/>
          <w:szCs w:val="32"/>
        </w:rPr>
        <w:t>2024</w:t>
      </w:r>
      <w:r>
        <w:rPr>
          <w:rFonts w:ascii="方正小标宋简体" w:eastAsia="方正小标宋简体" w:hAnsi="仿宋_GB2312" w:cs="仿宋_GB2312" w:hint="eastAsia"/>
          <w:spacing w:val="63"/>
          <w:w w:val="86"/>
          <w:kern w:val="0"/>
          <w:sz w:val="32"/>
          <w:szCs w:val="32"/>
        </w:rPr>
        <w:t>年度社会科学课题立项申报</w:t>
      </w:r>
      <w:r>
        <w:rPr>
          <w:rFonts w:ascii="方正小标宋简体" w:eastAsia="方正小标宋简体" w:hAnsi="仿宋_GB2312" w:cs="仿宋_GB2312" w:hint="eastAsia"/>
          <w:spacing w:val="-4"/>
          <w:w w:val="86"/>
          <w:kern w:val="0"/>
          <w:sz w:val="32"/>
          <w:szCs w:val="32"/>
        </w:rPr>
        <w:t>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281"/>
        <w:gridCol w:w="2340"/>
        <w:gridCol w:w="905"/>
        <w:gridCol w:w="2232"/>
        <w:gridCol w:w="1459"/>
      </w:tblGrid>
      <w:tr w:rsidR="00AC076B">
        <w:trPr>
          <w:trHeight w:val="90"/>
        </w:trPr>
        <w:tc>
          <w:tcPr>
            <w:tcW w:w="41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选题名称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</w:t>
            </w:r>
          </w:p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组长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课题组</w:t>
            </w:r>
          </w:p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成员（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人）</w:t>
            </w:r>
          </w:p>
        </w:tc>
      </w:tr>
      <w:tr w:rsidR="00AC076B">
        <w:trPr>
          <w:trHeight w:val="90"/>
        </w:trPr>
        <w:tc>
          <w:tcPr>
            <w:tcW w:w="41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AC07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AC07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AC07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C076B" w:rsidRDefault="00AC07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076B">
        <w:trPr>
          <w:trHeight w:val="427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申报级别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（市联）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组长联系方式</w:t>
            </w:r>
          </w:p>
        </w:tc>
        <w:tc>
          <w:tcPr>
            <w:tcW w:w="3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C076B" w:rsidRDefault="00AC07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076B">
        <w:trPr>
          <w:trHeight w:val="90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结题形式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AC07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76B" w:rsidRDefault="00AC076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C076B" w:rsidRDefault="00AC076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076B">
        <w:trPr>
          <w:trHeight w:val="366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AC076B" w:rsidRDefault="0042202B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选题摘要（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300-700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字）</w:t>
            </w:r>
          </w:p>
          <w:p w:rsidR="00AC076B" w:rsidRDefault="00AC076B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076B">
        <w:trPr>
          <w:trHeight w:val="3402"/>
        </w:trPr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本单位科研部门意见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C076B" w:rsidRDefault="00AC076B">
            <w:pPr>
              <w:spacing w:line="520" w:lineRule="exact"/>
              <w:ind w:firstLineChars="450" w:firstLine="14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ind w:firstLineChars="450" w:firstLine="14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42202B">
            <w:pPr>
              <w:spacing w:line="520" w:lineRule="exact"/>
              <w:ind w:firstLineChars="450" w:firstLine="14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</w:t>
            </w:r>
          </w:p>
          <w:p w:rsidR="00AC076B" w:rsidRDefault="00AC076B">
            <w:pPr>
              <w:spacing w:line="520" w:lineRule="exact"/>
              <w:ind w:firstLineChars="650" w:firstLine="20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42202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C076B" w:rsidRDefault="0042202B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</w:t>
            </w:r>
          </w:p>
          <w:p w:rsidR="00AC076B" w:rsidRDefault="0042202B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</w:t>
            </w:r>
          </w:p>
          <w:p w:rsidR="00AC076B" w:rsidRDefault="0042202B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</w:t>
            </w:r>
          </w:p>
          <w:p w:rsidR="00AC076B" w:rsidRDefault="0042202B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</w:t>
            </w:r>
          </w:p>
          <w:p w:rsidR="00AC076B" w:rsidRDefault="0042202B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构</w:t>
            </w:r>
          </w:p>
          <w:p w:rsidR="00AC076B" w:rsidRDefault="0042202B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</w:t>
            </w:r>
          </w:p>
          <w:p w:rsidR="00AC076B" w:rsidRDefault="0042202B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见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C076B" w:rsidRDefault="00AC076B">
            <w:pPr>
              <w:spacing w:line="520" w:lineRule="exact"/>
              <w:ind w:firstLineChars="550" w:firstLine="17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ind w:firstLineChars="550" w:firstLine="17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42202B">
            <w:pPr>
              <w:spacing w:line="520" w:lineRule="exact"/>
              <w:ind w:firstLineChars="550" w:firstLine="17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</w:t>
            </w:r>
          </w:p>
          <w:p w:rsidR="00AC076B" w:rsidRDefault="00AC076B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42202B">
            <w:pPr>
              <w:spacing w:line="520" w:lineRule="exact"/>
              <w:ind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</w:tbl>
    <w:p w:rsidR="00AC076B" w:rsidRDefault="0042202B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br w:type="page"/>
      </w:r>
    </w:p>
    <w:p w:rsidR="00AC076B" w:rsidRDefault="0042202B">
      <w:pPr>
        <w:spacing w:line="500" w:lineRule="exact"/>
        <w:ind w:right="899" w:firstLineChars="1000" w:firstLine="3213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填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说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明</w:t>
      </w:r>
    </w:p>
    <w:p w:rsidR="00AC076B" w:rsidRDefault="0042202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、本书须用计算机填写。请严格按照本《填表说明》要求进行操作。</w:t>
      </w:r>
    </w:p>
    <w:p w:rsidR="00AC076B" w:rsidRDefault="0042202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、《申报书》填完后，请用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纸打印，两面打印，一式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份。</w:t>
      </w:r>
    </w:p>
    <w:p w:rsidR="00AC076B" w:rsidRDefault="0042202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3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、《活页》表填完后，请用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纸打印、复印，一式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份。《活页》内容不得出现申报人及课题组成员姓名，否则取消评审资格。</w:t>
      </w:r>
    </w:p>
    <w:p w:rsidR="00AC076B" w:rsidRDefault="0042202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、成果形式：论文或著作。</w:t>
      </w:r>
    </w:p>
    <w:p w:rsidR="00AC076B" w:rsidRDefault="0042202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、申报级别填写：市联（吉林市社会科学界联合会）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C076B" w:rsidRDefault="0042202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、“项目申报人”应为课题研究的实际负责人，只能填写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AC076B" w:rsidRDefault="0042202B">
      <w:pPr>
        <w:spacing w:line="50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、“申报人所在单位”必须写到院、系、所，联系电话必须填全，以便于工作沟通和邮寄信函。</w:t>
      </w:r>
    </w:p>
    <w:p w:rsidR="00AC076B" w:rsidRDefault="0042202B">
      <w:pPr>
        <w:spacing w:line="50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、“课题组成员”栏不含课题负责人，所填人员必须真正参加本项目研究工作。批准立项后，表中人员未经申请批准不得随意增减。</w:t>
      </w:r>
    </w:p>
    <w:p w:rsidR="00AC076B" w:rsidRDefault="0042202B">
      <w:pPr>
        <w:spacing w:line="50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填完《申报书》及《活页》后报单位科研管理部门核准签章，由本单位统一报送市社科联（院）（要求将电子版直接发至市社科联（院）电子邮箱）。表中所列栏目必须认真如实填写，不得漏项。凡填写不全或不按要求填写的取消参评资格。凡递交的申报材料均不退还。</w:t>
      </w:r>
    </w:p>
    <w:p w:rsidR="00AC076B" w:rsidRDefault="0042202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申报活页选题题目一项属于必填，如若不填，取消参评资格。凡递交的申报材料均不退还。</w:t>
      </w:r>
    </w:p>
    <w:p w:rsidR="00AC076B" w:rsidRDefault="0042202B">
      <w:pPr>
        <w:widowControl/>
        <w:spacing w:line="50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吉林市社科联（院）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0432-62010877   13704419799</w:t>
      </w:r>
      <w:r>
        <w:rPr>
          <w:rFonts w:ascii="仿宋_GB2312" w:eastAsia="仿宋_GB2312" w:hAnsi="仿宋_GB2312" w:cs="仿宋_GB2312" w:hint="eastAsia"/>
          <w:sz w:val="32"/>
          <w:szCs w:val="32"/>
        </w:rPr>
        <w:t>。电子邮箱：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1270760772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@Q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《申报表活页》（一式二份）</w:t>
      </w:r>
      <w:r>
        <w:rPr>
          <w:rFonts w:ascii="仿宋_GB2312" w:eastAsia="仿宋_GB2312" w:hAnsi="仿宋_GB2312" w:cs="仿宋_GB2312"/>
          <w:b/>
          <w:sz w:val="32"/>
          <w:szCs w:val="32"/>
        </w:rPr>
        <w:br w:type="page"/>
      </w:r>
    </w:p>
    <w:p w:rsidR="00AC076B" w:rsidRDefault="00AC076B">
      <w:pPr>
        <w:spacing w:line="52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AC076B" w:rsidRDefault="0042202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选题题目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题目不填无效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)</w:t>
      </w:r>
    </w:p>
    <w:tbl>
      <w:tblPr>
        <w:tblW w:w="9717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7"/>
      </w:tblGrid>
      <w:tr w:rsidR="00AC076B">
        <w:trPr>
          <w:trHeight w:val="12529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6B" w:rsidRDefault="0042202B">
            <w:pPr>
              <w:spacing w:line="520" w:lineRule="exact"/>
              <w:ind w:right="71"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依据选题题目，请按下面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部分逐项论述，限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字以内。（请用小四号宋体字）</w:t>
            </w:r>
          </w:p>
          <w:p w:rsidR="00AC076B" w:rsidRDefault="0042202B">
            <w:pPr>
              <w:spacing w:line="520" w:lineRule="exact"/>
              <w:ind w:right="71" w:firstLine="435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、选题研究状况述评；</w:t>
            </w:r>
          </w:p>
          <w:p w:rsidR="00AC076B" w:rsidRDefault="0042202B">
            <w:pPr>
              <w:spacing w:line="520" w:lineRule="exact"/>
              <w:ind w:right="71"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、选题研究主要内容；</w:t>
            </w:r>
          </w:p>
          <w:p w:rsidR="00AC076B" w:rsidRDefault="0042202B">
            <w:pPr>
              <w:spacing w:line="520" w:lineRule="exact"/>
              <w:ind w:right="71"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、选题实用价值。</w:t>
            </w: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C076B" w:rsidRDefault="00AC076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C076B" w:rsidRDefault="00AC076B" w:rsidP="00462916">
      <w:pPr>
        <w:spacing w:line="576" w:lineRule="exact"/>
        <w:rPr>
          <w:rFonts w:eastAsia="仿宋_GB2312" w:hint="eastAsia"/>
          <w:color w:val="000000" w:themeColor="text1"/>
          <w:sz w:val="32"/>
          <w:szCs w:val="32"/>
        </w:rPr>
      </w:pPr>
    </w:p>
    <w:sectPr w:rsidR="00AC076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2B" w:rsidRDefault="0042202B">
      <w:r>
        <w:separator/>
      </w:r>
    </w:p>
  </w:endnote>
  <w:endnote w:type="continuationSeparator" w:id="0">
    <w:p w:rsidR="0042202B" w:rsidRDefault="0042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76B" w:rsidRDefault="0042202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C076B" w:rsidRDefault="0042202B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6291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Fq6xM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AC076B" w:rsidRDefault="0042202B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6291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2B" w:rsidRDefault="0042202B">
      <w:r>
        <w:separator/>
      </w:r>
    </w:p>
  </w:footnote>
  <w:footnote w:type="continuationSeparator" w:id="0">
    <w:p w:rsidR="0042202B" w:rsidRDefault="0042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MGM2MDViMmNiMjc1MzA3ZGUwNzM2NGQzOWY3ODYifQ=="/>
  </w:docVars>
  <w:rsids>
    <w:rsidRoot w:val="36F93A5D"/>
    <w:rsid w:val="00077C05"/>
    <w:rsid w:val="00085D23"/>
    <w:rsid w:val="000A2320"/>
    <w:rsid w:val="00125767"/>
    <w:rsid w:val="001A22A4"/>
    <w:rsid w:val="001E33A4"/>
    <w:rsid w:val="00226A30"/>
    <w:rsid w:val="00235A57"/>
    <w:rsid w:val="002C5BA7"/>
    <w:rsid w:val="002F3E52"/>
    <w:rsid w:val="003171E6"/>
    <w:rsid w:val="00317D08"/>
    <w:rsid w:val="0032388D"/>
    <w:rsid w:val="00331530"/>
    <w:rsid w:val="00346197"/>
    <w:rsid w:val="00362EE7"/>
    <w:rsid w:val="003865D7"/>
    <w:rsid w:val="003B4B93"/>
    <w:rsid w:val="003C2F5A"/>
    <w:rsid w:val="003D2B7B"/>
    <w:rsid w:val="0042202B"/>
    <w:rsid w:val="00462916"/>
    <w:rsid w:val="00463265"/>
    <w:rsid w:val="004F1F4E"/>
    <w:rsid w:val="004F3DF3"/>
    <w:rsid w:val="004F46E3"/>
    <w:rsid w:val="00524E25"/>
    <w:rsid w:val="00570BE1"/>
    <w:rsid w:val="005D4BFA"/>
    <w:rsid w:val="005F1335"/>
    <w:rsid w:val="00693902"/>
    <w:rsid w:val="006F1D4F"/>
    <w:rsid w:val="00705FC9"/>
    <w:rsid w:val="0076612F"/>
    <w:rsid w:val="008044F9"/>
    <w:rsid w:val="008164D3"/>
    <w:rsid w:val="008174E8"/>
    <w:rsid w:val="008218B8"/>
    <w:rsid w:val="00895056"/>
    <w:rsid w:val="008E19E8"/>
    <w:rsid w:val="00926738"/>
    <w:rsid w:val="00A35076"/>
    <w:rsid w:val="00A3579A"/>
    <w:rsid w:val="00A9743B"/>
    <w:rsid w:val="00AC076B"/>
    <w:rsid w:val="00AC2F8D"/>
    <w:rsid w:val="00B15E0D"/>
    <w:rsid w:val="00B66C7E"/>
    <w:rsid w:val="00B769E1"/>
    <w:rsid w:val="00BB754A"/>
    <w:rsid w:val="00BD6C3F"/>
    <w:rsid w:val="00BD6FBA"/>
    <w:rsid w:val="00BE4092"/>
    <w:rsid w:val="00BF280B"/>
    <w:rsid w:val="00D12464"/>
    <w:rsid w:val="00D27C7B"/>
    <w:rsid w:val="00D3041D"/>
    <w:rsid w:val="00D60AA9"/>
    <w:rsid w:val="00DA68A9"/>
    <w:rsid w:val="00DC185A"/>
    <w:rsid w:val="00DD4181"/>
    <w:rsid w:val="00E11004"/>
    <w:rsid w:val="00E65B42"/>
    <w:rsid w:val="00E85044"/>
    <w:rsid w:val="00E92AA7"/>
    <w:rsid w:val="00EA40F6"/>
    <w:rsid w:val="00EA46AD"/>
    <w:rsid w:val="00EA7C40"/>
    <w:rsid w:val="00F0560F"/>
    <w:rsid w:val="00F3710E"/>
    <w:rsid w:val="00F52302"/>
    <w:rsid w:val="00F6128A"/>
    <w:rsid w:val="00F8245A"/>
    <w:rsid w:val="00FB5C95"/>
    <w:rsid w:val="06117031"/>
    <w:rsid w:val="07473B9A"/>
    <w:rsid w:val="089F2894"/>
    <w:rsid w:val="0A471812"/>
    <w:rsid w:val="0CED6E9B"/>
    <w:rsid w:val="0D7A4E29"/>
    <w:rsid w:val="0E176DEE"/>
    <w:rsid w:val="0F0A7513"/>
    <w:rsid w:val="10746A6C"/>
    <w:rsid w:val="10B74F97"/>
    <w:rsid w:val="13D50737"/>
    <w:rsid w:val="148006CC"/>
    <w:rsid w:val="15C3122D"/>
    <w:rsid w:val="18662B40"/>
    <w:rsid w:val="18F533E1"/>
    <w:rsid w:val="1A7C62B8"/>
    <w:rsid w:val="1BED7FCF"/>
    <w:rsid w:val="1CD964E0"/>
    <w:rsid w:val="1CEB4456"/>
    <w:rsid w:val="1D76516B"/>
    <w:rsid w:val="1D8F1930"/>
    <w:rsid w:val="1EC27571"/>
    <w:rsid w:val="20A62E46"/>
    <w:rsid w:val="21AF0D66"/>
    <w:rsid w:val="221801AB"/>
    <w:rsid w:val="227113D5"/>
    <w:rsid w:val="22F8288C"/>
    <w:rsid w:val="23A61177"/>
    <w:rsid w:val="27872DB4"/>
    <w:rsid w:val="2E4161CB"/>
    <w:rsid w:val="303447EC"/>
    <w:rsid w:val="36F93A5D"/>
    <w:rsid w:val="376B70ED"/>
    <w:rsid w:val="396E7479"/>
    <w:rsid w:val="3B43410A"/>
    <w:rsid w:val="3F73208D"/>
    <w:rsid w:val="42EC4B59"/>
    <w:rsid w:val="42EF1199"/>
    <w:rsid w:val="44CD500C"/>
    <w:rsid w:val="49895EA6"/>
    <w:rsid w:val="4CBE2AF1"/>
    <w:rsid w:val="4E4D7DFA"/>
    <w:rsid w:val="4F110F57"/>
    <w:rsid w:val="4F9F68E7"/>
    <w:rsid w:val="508B2FE6"/>
    <w:rsid w:val="52F933A8"/>
    <w:rsid w:val="56AB336C"/>
    <w:rsid w:val="5929782C"/>
    <w:rsid w:val="5A8D6DA1"/>
    <w:rsid w:val="5CA810E9"/>
    <w:rsid w:val="5F35409B"/>
    <w:rsid w:val="5FE05844"/>
    <w:rsid w:val="60462AD2"/>
    <w:rsid w:val="61535813"/>
    <w:rsid w:val="6380358E"/>
    <w:rsid w:val="64F428ED"/>
    <w:rsid w:val="660E272A"/>
    <w:rsid w:val="6781501C"/>
    <w:rsid w:val="688B05C9"/>
    <w:rsid w:val="6ABB482E"/>
    <w:rsid w:val="6CED267F"/>
    <w:rsid w:val="6F191B56"/>
    <w:rsid w:val="70733AC7"/>
    <w:rsid w:val="727C391A"/>
    <w:rsid w:val="734C6D80"/>
    <w:rsid w:val="767D5998"/>
    <w:rsid w:val="7A290602"/>
    <w:rsid w:val="7A5044EC"/>
    <w:rsid w:val="7AD65094"/>
    <w:rsid w:val="7B7723E2"/>
    <w:rsid w:val="7C49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1D7EB3"/>
  <w15:docId w15:val="{889DDAB1-82FB-4E9E-81A3-097417A1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rPr>
      <w:rFonts w:ascii="宋体" w:hAnsi="Courier New"/>
    </w:r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d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e">
    <w:name w:val="page number"/>
    <w:basedOn w:val="a0"/>
    <w:autoRedefine/>
    <w:qFormat/>
  </w:style>
  <w:style w:type="character" w:styleId="af">
    <w:name w:val="Hyperlink"/>
    <w:basedOn w:val="a0"/>
    <w:autoRedefine/>
    <w:qFormat/>
    <w:rPr>
      <w:color w:val="0000FF"/>
      <w:u w:val="single"/>
    </w:rPr>
  </w:style>
  <w:style w:type="character" w:customStyle="1" w:styleId="style91">
    <w:name w:val="style91"/>
    <w:basedOn w:val="a0"/>
    <w:autoRedefine/>
    <w:qFormat/>
    <w:rPr>
      <w:b/>
      <w:bCs/>
      <w:sz w:val="30"/>
      <w:szCs w:val="30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24"/>
    </w:rPr>
  </w:style>
  <w:style w:type="character" w:customStyle="1" w:styleId="aa">
    <w:name w:val="页脚 字符"/>
    <w:basedOn w:val="a0"/>
    <w:link w:val="a9"/>
    <w:autoRedefine/>
    <w:rPr>
      <w:kern w:val="2"/>
      <w:sz w:val="18"/>
      <w:szCs w:val="18"/>
    </w:rPr>
  </w:style>
  <w:style w:type="character" w:customStyle="1" w:styleId="a6">
    <w:name w:val="日期 字符"/>
    <w:basedOn w:val="a0"/>
    <w:link w:val="a5"/>
    <w:autoRedefine/>
    <w:qFormat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autoRedefine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autoRedefine/>
    <w:qFormat/>
    <w:rPr>
      <w:rFonts w:ascii="宋体" w:hAnsi="Courier New"/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7A5E31-7E3D-4E30-96FE-C4999C64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2024-03-05T05:48:00Z</cp:lastPrinted>
  <dcterms:created xsi:type="dcterms:W3CDTF">2024-03-05T02:04:00Z</dcterms:created>
  <dcterms:modified xsi:type="dcterms:W3CDTF">2024-03-12T02:41:00Z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A20DAE9C3CB84ADC9A59489E85C37EB3_12</vt:lpwstr>
  </property>
</Properties>
</file>